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D05923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D05923">
              <w:rPr>
                <w:rFonts w:ascii="Arial" w:hAnsi="Arial" w:cs="Arial"/>
                <w:b/>
              </w:rPr>
              <w:t>SERVENTE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D05923">
              <w:rPr>
                <w:rFonts w:ascii="Arial" w:hAnsi="Arial" w:cs="Arial"/>
                <w:b/>
              </w:rPr>
              <w:t>DE LIMPEZA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6F4CB7">
              <w:rPr>
                <w:rFonts w:ascii="Arial" w:hAnsi="Arial" w:cs="Arial"/>
              </w:rPr>
              <w:t xml:space="preserve"> Nº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53CFF" w:rsidRDefault="00A53CFF" w:rsidP="00A53CFF">
            <w:pPr>
              <w:tabs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Alfabetizado</w:t>
            </w:r>
          </w:p>
          <w:p w:rsidR="00D22F90" w:rsidRPr="007A6B24" w:rsidRDefault="00D22F9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C4309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C4309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C4309A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D05923" w:rsidRDefault="00D05923" w:rsidP="00D05923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Executar trabalhos de limpeza em geral em edifícios e outros locais, para manutenção das condições de higiene e conservação do ambiente, coletando o lixo.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  <w:p w:rsidR="00A85C81" w:rsidRPr="007A6B24" w:rsidRDefault="00A85C81" w:rsidP="006B6A2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CD6353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C4309A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6E47BD" w:rsidRDefault="00C4309A" w:rsidP="006E47BD">
            <w:pPr>
              <w:jc w:val="both"/>
            </w:pPr>
            <w:r>
              <w:t>Aná</w:t>
            </w:r>
            <w:r w:rsidR="006E47BD" w:rsidRPr="007A6B24">
              <w:t xml:space="preserve">lise da Instituição: destacar na cor </w:t>
            </w:r>
            <w:r w:rsidR="006E47BD" w:rsidRPr="007A6B24">
              <w:rPr>
                <w:color w:val="4F81BD" w:themeColor="accent1"/>
              </w:rPr>
              <w:t>azul</w:t>
            </w:r>
            <w:r w:rsidR="006E47BD" w:rsidRPr="007A6B24">
              <w:t xml:space="preserve"> para manter o texto</w:t>
            </w:r>
            <w:r w:rsidR="006E47BD">
              <w:t xml:space="preserve">. </w:t>
            </w:r>
          </w:p>
          <w:p w:rsidR="00EE2601" w:rsidRPr="007A6B24" w:rsidRDefault="006E47BD" w:rsidP="006E47BD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D05923" w:rsidRDefault="003C0A7C" w:rsidP="00D05923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D05923">
              <w:rPr>
                <w:rFonts w:ascii="Arial" w:hAnsi="Arial" w:cs="Arial"/>
              </w:rPr>
              <w:t>Executar os serviços de limpeza dos prédios, pátios, escritórios, instalações, salas de aula, etc.</w:t>
            </w:r>
          </w:p>
          <w:p w:rsidR="00D05923" w:rsidRDefault="00D05923" w:rsidP="00D05923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remoção de entulhos de lixo.</w:t>
            </w:r>
          </w:p>
          <w:p w:rsidR="00D05923" w:rsidRDefault="00D05923" w:rsidP="00D05923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todas as operações referentes à movimentação de móveis e equipamentos, fazendo-o sob orientação direta.</w:t>
            </w:r>
          </w:p>
          <w:p w:rsidR="00D05923" w:rsidRDefault="00D05923" w:rsidP="00D05923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a lavagem de vidraças e persianas, ralos, caixa-de-gordura e esgotos, assim como desentupir pias e ralos.</w:t>
            </w:r>
          </w:p>
          <w:p w:rsidR="00D05923" w:rsidRDefault="00D05923" w:rsidP="00D05923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Prover os sanitários com toalhas, sabão e papel higiênico, removendo os já servidos.</w:t>
            </w:r>
          </w:p>
          <w:p w:rsidR="00D05923" w:rsidRDefault="00D05923" w:rsidP="00D05923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Informar ao chefe imediato das irregularidades encontradas nas instalações das dependências de trabalho.</w:t>
            </w:r>
          </w:p>
          <w:p w:rsidR="00D05923" w:rsidRDefault="00D05923" w:rsidP="00D05923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D05923" w:rsidRDefault="00D05923" w:rsidP="00D05923">
            <w:pPr>
              <w:tabs>
                <w:tab w:val="center" w:pos="6708"/>
                <w:tab w:val="right" w:pos="11127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D05923" w:rsidRDefault="00D05923" w:rsidP="00D0592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D05923" w:rsidRDefault="00D05923" w:rsidP="00D0592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D05923" w:rsidRDefault="00D05923" w:rsidP="00D0592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D05923" w:rsidRDefault="00D05923" w:rsidP="00D05923">
            <w:pPr>
              <w:tabs>
                <w:tab w:val="center" w:pos="5988"/>
                <w:tab w:val="right" w:pos="10407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 extinto.</w:t>
            </w:r>
            <w:r>
              <w:br w:type="page"/>
            </w:r>
          </w:p>
          <w:p w:rsidR="00A53CFF" w:rsidRDefault="00A53CFF" w:rsidP="00A53CFF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53CFF" w:rsidRDefault="00A53CFF" w:rsidP="00A53CFF">
            <w:pPr>
              <w:tabs>
                <w:tab w:val="center" w:pos="6708"/>
                <w:tab w:val="right" w:pos="11127"/>
              </w:tabs>
              <w:ind w:left="720"/>
              <w:jc w:val="both"/>
              <w:rPr>
                <w:rFonts w:ascii="Arial" w:hAnsi="Arial" w:cs="Arial"/>
              </w:rPr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67" w:rsidRDefault="00E93967" w:rsidP="007A6B24">
      <w:r>
        <w:separator/>
      </w:r>
    </w:p>
  </w:endnote>
  <w:endnote w:type="continuationSeparator" w:id="0">
    <w:p w:rsidR="00E93967" w:rsidRDefault="00E9396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67" w:rsidRDefault="00E93967" w:rsidP="007A6B24">
      <w:r>
        <w:separator/>
      </w:r>
    </w:p>
  </w:footnote>
  <w:footnote w:type="continuationSeparator" w:id="0">
    <w:p w:rsidR="00E93967" w:rsidRDefault="00E9396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E44AB"/>
    <w:rsid w:val="00130B64"/>
    <w:rsid w:val="00164840"/>
    <w:rsid w:val="001C207F"/>
    <w:rsid w:val="001D121D"/>
    <w:rsid w:val="00220F2C"/>
    <w:rsid w:val="00263EB5"/>
    <w:rsid w:val="00302530"/>
    <w:rsid w:val="003B2DBA"/>
    <w:rsid w:val="003C0A7C"/>
    <w:rsid w:val="00426C1F"/>
    <w:rsid w:val="0044310D"/>
    <w:rsid w:val="004857D0"/>
    <w:rsid w:val="004F66AF"/>
    <w:rsid w:val="005A492E"/>
    <w:rsid w:val="00601C3A"/>
    <w:rsid w:val="00614E31"/>
    <w:rsid w:val="006B6A2E"/>
    <w:rsid w:val="006D32E4"/>
    <w:rsid w:val="006E47BD"/>
    <w:rsid w:val="006F4CB7"/>
    <w:rsid w:val="007822F8"/>
    <w:rsid w:val="007A0814"/>
    <w:rsid w:val="007A6B24"/>
    <w:rsid w:val="007F6914"/>
    <w:rsid w:val="008172C0"/>
    <w:rsid w:val="00865AF6"/>
    <w:rsid w:val="00875AF9"/>
    <w:rsid w:val="008D455B"/>
    <w:rsid w:val="00945545"/>
    <w:rsid w:val="0097739D"/>
    <w:rsid w:val="00A53CFF"/>
    <w:rsid w:val="00A54264"/>
    <w:rsid w:val="00A85C81"/>
    <w:rsid w:val="00AD313B"/>
    <w:rsid w:val="00B537DE"/>
    <w:rsid w:val="00C4309A"/>
    <w:rsid w:val="00C43B3B"/>
    <w:rsid w:val="00CB5CE2"/>
    <w:rsid w:val="00CD6353"/>
    <w:rsid w:val="00D05923"/>
    <w:rsid w:val="00D22F90"/>
    <w:rsid w:val="00D53C54"/>
    <w:rsid w:val="00E93967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CABA1-3852-41A7-B6EC-23EF0F3F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2016-02-29T18:00:00Z</dcterms:created>
  <dcterms:modified xsi:type="dcterms:W3CDTF">2016-03-01T21:16:00Z</dcterms:modified>
</cp:coreProperties>
</file>